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E3" w:rsidRDefault="0028164D" w:rsidP="006244E3">
      <w:pPr>
        <w:jc w:val="center"/>
        <w:rPr>
          <w:b/>
        </w:rPr>
      </w:pPr>
      <w:r w:rsidRPr="006244E3">
        <w:rPr>
          <w:b/>
        </w:rPr>
        <w:t>Preventieve maatregelen Co</w:t>
      </w:r>
      <w:r w:rsidR="00776324" w:rsidRPr="006244E3">
        <w:rPr>
          <w:b/>
        </w:rPr>
        <w:t>rona-virus</w:t>
      </w:r>
    </w:p>
    <w:p w:rsidR="006244E3" w:rsidRDefault="0028164D" w:rsidP="006244E3">
      <w:pPr>
        <w:jc w:val="center"/>
        <w:rPr>
          <w:b/>
        </w:rPr>
      </w:pPr>
      <w:r w:rsidRPr="006244E3">
        <w:rPr>
          <w:b/>
        </w:rPr>
        <w:t>Ruimte voor Aandacht</w:t>
      </w:r>
    </w:p>
    <w:p w:rsidR="006244E3" w:rsidRDefault="00CD2531" w:rsidP="006244E3">
      <w:pPr>
        <w:jc w:val="center"/>
        <w:rPr>
          <w:b/>
          <w:u w:val="single"/>
        </w:rPr>
      </w:pPr>
      <w:r>
        <w:rPr>
          <w:b/>
          <w:u w:val="single"/>
        </w:rPr>
        <w:t>1 juni t</w:t>
      </w:r>
      <w:r w:rsidR="006244E3" w:rsidRPr="006244E3">
        <w:rPr>
          <w:b/>
          <w:u w:val="single"/>
        </w:rPr>
        <w:t>ot 1 september</w:t>
      </w:r>
    </w:p>
    <w:p w:rsidR="00CD2531" w:rsidRPr="00CD2531" w:rsidRDefault="00CD2531" w:rsidP="006244E3">
      <w:pPr>
        <w:jc w:val="center"/>
        <w:rPr>
          <w:b/>
        </w:rPr>
      </w:pPr>
      <w:r w:rsidRPr="00CD2531">
        <w:rPr>
          <w:b/>
        </w:rPr>
        <w:t>Tenzij de overheid de voorspelde maatregelen wijzigt</w:t>
      </w:r>
    </w:p>
    <w:p w:rsidR="00CD2531" w:rsidRPr="006244E3" w:rsidRDefault="00CD2531" w:rsidP="006244E3">
      <w:pPr>
        <w:jc w:val="center"/>
        <w:rPr>
          <w:b/>
        </w:rPr>
      </w:pPr>
    </w:p>
    <w:p w:rsidR="0028164D" w:rsidRDefault="0028164D"/>
    <w:p w:rsidR="00A1045E" w:rsidRDefault="00715045">
      <w:r>
        <w:t xml:space="preserve">Met onze voorzorgsmaatregelen omtrent het Corona-virus sluiten we </w:t>
      </w:r>
      <w:r w:rsidR="006244E3">
        <w:t xml:space="preserve">ons steeds </w:t>
      </w:r>
      <w:r>
        <w:t xml:space="preserve">aan bij het landelijk </w:t>
      </w:r>
      <w:r w:rsidR="006244E3">
        <w:t>o</w:t>
      </w:r>
      <w:r>
        <w:t>verheidsbeleid.</w:t>
      </w:r>
      <w:r w:rsidR="00D23563">
        <w:t xml:space="preserve"> </w:t>
      </w:r>
    </w:p>
    <w:p w:rsidR="00776324" w:rsidRDefault="00776324"/>
    <w:p w:rsidR="00776324" w:rsidRDefault="00A1045E">
      <w:r>
        <w:t>Voorop staat dat i</w:t>
      </w:r>
      <w:r w:rsidR="00720114">
        <w:t>edere gebruiker verantwoordelijk</w:t>
      </w:r>
      <w:r>
        <w:t xml:space="preserve"> is</w:t>
      </w:r>
      <w:r w:rsidR="00720114">
        <w:t xml:space="preserve"> voor de eigen gezondheid</w:t>
      </w:r>
      <w:r>
        <w:t xml:space="preserve"> en ook overdracht</w:t>
      </w:r>
      <w:r w:rsidR="006244E3">
        <w:t xml:space="preserve"> </w:t>
      </w:r>
      <w:r>
        <w:t>aan de ander</w:t>
      </w:r>
      <w:r w:rsidR="006244E3">
        <w:t xml:space="preserve"> voorkomt</w:t>
      </w:r>
      <w:r>
        <w:t xml:space="preserve">. </w:t>
      </w:r>
      <w:r w:rsidR="00776324">
        <w:t xml:space="preserve">Maak </w:t>
      </w:r>
      <w:proofErr w:type="gramStart"/>
      <w:r w:rsidR="00776324">
        <w:t>alleen</w:t>
      </w:r>
      <w:r w:rsidR="00CD2531">
        <w:t xml:space="preserve"> </w:t>
      </w:r>
      <w:r w:rsidR="00776324">
        <w:t>gebruik</w:t>
      </w:r>
      <w:proofErr w:type="gramEnd"/>
      <w:r w:rsidR="00776324">
        <w:t xml:space="preserve"> van de ruimte als j</w:t>
      </w:r>
      <w:r w:rsidR="00CD2531">
        <w:t>ij, je cursisten en alle gezinsleden,</w:t>
      </w:r>
      <w:r w:rsidR="00776324">
        <w:t xml:space="preserve"> vrij </w:t>
      </w:r>
      <w:r w:rsidR="00CD2531">
        <w:t>zijn</w:t>
      </w:r>
      <w:r w:rsidR="00776324">
        <w:t xml:space="preserve"> van Corona gerelateerde symptomen</w:t>
      </w:r>
      <w:r w:rsidR="006244E3">
        <w:t xml:space="preserve">. </w:t>
      </w:r>
    </w:p>
    <w:p w:rsidR="00A1045E" w:rsidRDefault="00A1045E"/>
    <w:p w:rsidR="006244E3" w:rsidRDefault="00A1045E" w:rsidP="00776324">
      <w:r>
        <w:t xml:space="preserve">Wij bieden </w:t>
      </w:r>
      <w:r w:rsidR="0036044D">
        <w:t xml:space="preserve">extra </w:t>
      </w:r>
      <w:r>
        <w:t xml:space="preserve">ruimte waarin </w:t>
      </w:r>
      <w:r w:rsidR="006244E3">
        <w:t xml:space="preserve">je </w:t>
      </w:r>
      <w:r>
        <w:t xml:space="preserve">op </w:t>
      </w:r>
      <w:r w:rsidR="0036044D">
        <w:t>minimaal</w:t>
      </w:r>
      <w:r>
        <w:t xml:space="preserve"> 1 ½ meter afstand van elkaar </w:t>
      </w:r>
      <w:r w:rsidR="006244E3">
        <w:t xml:space="preserve">kunt </w:t>
      </w:r>
      <w:r>
        <w:t>werk</w:t>
      </w:r>
      <w:r w:rsidR="006244E3">
        <w:t>en.</w:t>
      </w:r>
      <w:r>
        <w:t xml:space="preserve"> </w:t>
      </w:r>
    </w:p>
    <w:p w:rsidR="006244E3" w:rsidRDefault="0036044D" w:rsidP="00776324">
      <w:r>
        <w:t xml:space="preserve">Verlaagde capaciteitseis: </w:t>
      </w:r>
      <w:r w:rsidR="00A1045E">
        <w:t>Grote zaal maximaal 8 personen. Kleine zaal maximaal 3 personen.</w:t>
      </w:r>
      <w:r w:rsidR="00776324">
        <w:t xml:space="preserve"> </w:t>
      </w:r>
    </w:p>
    <w:p w:rsidR="00776324" w:rsidRDefault="00776324" w:rsidP="00776324">
      <w:r>
        <w:t xml:space="preserve">Wanneer </w:t>
      </w:r>
      <w:r w:rsidR="0036044D">
        <w:t xml:space="preserve">er </w:t>
      </w:r>
      <w:r>
        <w:t xml:space="preserve">in de </w:t>
      </w:r>
      <w:r w:rsidR="0036044D">
        <w:t>G</w:t>
      </w:r>
      <w:r>
        <w:t xml:space="preserve">rote zaal meer dan </w:t>
      </w:r>
      <w:r w:rsidR="00CD2531">
        <w:t>6</w:t>
      </w:r>
      <w:r>
        <w:t xml:space="preserve"> </w:t>
      </w:r>
      <w:r w:rsidR="006244E3">
        <w:t xml:space="preserve">personen </w:t>
      </w:r>
      <w:r w:rsidR="0036044D">
        <w:t xml:space="preserve">aanwezig </w:t>
      </w:r>
      <w:r w:rsidR="006244E3">
        <w:t>zijn,</w:t>
      </w:r>
      <w:r>
        <w:t xml:space="preserve"> krijg je de </w:t>
      </w:r>
      <w:r w:rsidR="0036044D">
        <w:t>K</w:t>
      </w:r>
      <w:r>
        <w:t xml:space="preserve">leine ruimte er </w:t>
      </w:r>
      <w:r w:rsidR="00CD2531">
        <w:t>gratis</w:t>
      </w:r>
      <w:r>
        <w:t xml:space="preserve"> bij. </w:t>
      </w:r>
      <w:r w:rsidR="0036044D">
        <w:t xml:space="preserve">Deze tegemoetkoming geeft </w:t>
      </w:r>
      <w:r w:rsidR="00CD2531">
        <w:t xml:space="preserve">veel </w:t>
      </w:r>
      <w:r w:rsidR="0036044D">
        <w:t xml:space="preserve">extra comfort en veiligheid. </w:t>
      </w:r>
      <w:r>
        <w:t xml:space="preserve">Geef </w:t>
      </w:r>
      <w:r w:rsidR="0036044D">
        <w:t xml:space="preserve">het aantal gebruikers </w:t>
      </w:r>
      <w:proofErr w:type="spellStart"/>
      <w:r>
        <w:t>ajb</w:t>
      </w:r>
      <w:proofErr w:type="spellEnd"/>
      <w:r>
        <w:t xml:space="preserve"> </w:t>
      </w:r>
      <w:r w:rsidR="006244E3">
        <w:t>door</w:t>
      </w:r>
      <w:r>
        <w:t xml:space="preserve"> bij de reservering. </w:t>
      </w:r>
    </w:p>
    <w:p w:rsidR="0028164D" w:rsidRDefault="0028164D"/>
    <w:p w:rsidR="00776324" w:rsidRDefault="00776324">
      <w:r>
        <w:t xml:space="preserve">Kijk naar de foto’s om een beeld te krijgen hoe je de ruimte kunt inrichten waarbij je voldoet aan </w:t>
      </w:r>
      <w:proofErr w:type="spellStart"/>
      <w:r>
        <w:t>social-distancing</w:t>
      </w:r>
      <w:proofErr w:type="spellEnd"/>
      <w:r>
        <w:t xml:space="preserve">. </w:t>
      </w:r>
    </w:p>
    <w:p w:rsidR="0028164D" w:rsidRDefault="0028164D"/>
    <w:p w:rsidR="00D23563" w:rsidRDefault="00D23563">
      <w:r>
        <w:t>Wat bieden w</w:t>
      </w:r>
      <w:r w:rsidR="00A1045E">
        <w:t>ij</w:t>
      </w:r>
      <w:r>
        <w:t>:</w:t>
      </w:r>
    </w:p>
    <w:p w:rsidR="00FA56B1" w:rsidRDefault="006244E3">
      <w:r>
        <w:t>Handalcohol</w:t>
      </w:r>
    </w:p>
    <w:p w:rsidR="00715045" w:rsidRDefault="00715045">
      <w:r>
        <w:t>Desinfecterende spray</w:t>
      </w:r>
    </w:p>
    <w:p w:rsidR="00715045" w:rsidRDefault="00715045">
      <w:r>
        <w:t>Handschoenen</w:t>
      </w:r>
    </w:p>
    <w:p w:rsidR="006244E3" w:rsidRDefault="00776324">
      <w:r>
        <w:t xml:space="preserve">Wifi voor </w:t>
      </w:r>
      <w:proofErr w:type="gramStart"/>
      <w:r>
        <w:t>online verbinding</w:t>
      </w:r>
      <w:proofErr w:type="gramEnd"/>
      <w:r>
        <w:t xml:space="preserve"> met je deelnemers</w:t>
      </w:r>
      <w:r w:rsidR="006244E3">
        <w:t>, cliënt of coaches</w:t>
      </w:r>
    </w:p>
    <w:p w:rsidR="00715045" w:rsidRDefault="00715045"/>
    <w:p w:rsidR="0036044D" w:rsidRDefault="00D23563">
      <w:r>
        <w:t xml:space="preserve">Wat vragen we </w:t>
      </w:r>
      <w:r w:rsidR="006244E3">
        <w:t xml:space="preserve">van </w:t>
      </w:r>
      <w:r>
        <w:t xml:space="preserve">je als </w:t>
      </w:r>
      <w:r w:rsidR="0028164D">
        <w:t>gebruiker:</w:t>
      </w:r>
    </w:p>
    <w:p w:rsidR="00D23563" w:rsidRDefault="00D23563">
      <w:r>
        <w:t>Doe de gezondheidscheck bij jezelf en de deelnemers</w:t>
      </w:r>
    </w:p>
    <w:p w:rsidR="0028164D" w:rsidRDefault="0028164D">
      <w:r>
        <w:t>Was veelvuldig je handen</w:t>
      </w:r>
    </w:p>
    <w:p w:rsidR="00D23563" w:rsidRDefault="00D23563" w:rsidP="00D23563">
      <w:r>
        <w:t>Voer de extra hygiëne maatregelen uit: Desinfecteren van klinken, aanrecht</w:t>
      </w:r>
      <w:r w:rsidR="00CD2531">
        <w:t xml:space="preserve"> </w:t>
      </w:r>
      <w:r>
        <w:t>en toilet</w:t>
      </w:r>
    </w:p>
    <w:p w:rsidR="00CD2531" w:rsidRDefault="00CD2531" w:rsidP="00D23563">
      <w:r>
        <w:t>1 persoon schenkt de thee/koffie met een handschoen aan</w:t>
      </w:r>
    </w:p>
    <w:p w:rsidR="00D23563" w:rsidRDefault="00D23563" w:rsidP="00D23563">
      <w:r>
        <w:t>Eigen kussensloop meenemen voor (meditatie)kussens</w:t>
      </w:r>
    </w:p>
    <w:p w:rsidR="00D23563" w:rsidRDefault="00D23563" w:rsidP="00D23563">
      <w:r>
        <w:t>Eigen Yoga-mat of badlaken over de beschikbare Yoga-mat</w:t>
      </w:r>
    </w:p>
    <w:p w:rsidR="00D23563" w:rsidRDefault="00720114" w:rsidP="00D23563">
      <w:r>
        <w:t>Naar behoefte een e</w:t>
      </w:r>
      <w:r w:rsidR="00D23563">
        <w:t>igen deken</w:t>
      </w:r>
      <w:r w:rsidR="00EE47D9">
        <w:t xml:space="preserve"> meebrengen</w:t>
      </w:r>
    </w:p>
    <w:p w:rsidR="00720114" w:rsidRDefault="00720114" w:rsidP="00D23563">
      <w:r>
        <w:t>Maak gebruik van het Bezet-Rood en Onbezet-Groen bord naar het keukentje/toilet</w:t>
      </w:r>
    </w:p>
    <w:p w:rsidR="00720114" w:rsidRDefault="00720114" w:rsidP="00D23563">
      <w:r>
        <w:t xml:space="preserve">Hoest in de binnenzijde </w:t>
      </w:r>
      <w:proofErr w:type="spellStart"/>
      <w:r>
        <w:t>elleboog</w:t>
      </w:r>
      <w:proofErr w:type="spellEnd"/>
    </w:p>
    <w:p w:rsidR="00720114" w:rsidRDefault="00720114" w:rsidP="00D23563">
      <w:r>
        <w:t xml:space="preserve">Houd zoveel mogelijk 1 ½ meter afstand of draag </w:t>
      </w:r>
      <w:r w:rsidR="0036044D">
        <w:t xml:space="preserve">eventueel </w:t>
      </w:r>
      <w:r>
        <w:t>een mondkapje</w:t>
      </w:r>
      <w:r w:rsidR="0036044D">
        <w:t>.</w:t>
      </w:r>
    </w:p>
    <w:p w:rsidR="006244E3" w:rsidRDefault="006244E3" w:rsidP="00D23563"/>
    <w:p w:rsidR="0028164D" w:rsidRDefault="00EE47D9" w:rsidP="00D23563">
      <w:r>
        <w:t xml:space="preserve">Let op: Er is </w:t>
      </w:r>
      <w:r w:rsidRPr="009F3ABE">
        <w:t>geen bergruimte</w:t>
      </w:r>
      <w:r>
        <w:t xml:space="preserve"> beschikbaar voor individuele matten, kussens, dekens, etc.</w:t>
      </w:r>
    </w:p>
    <w:p w:rsidR="0028164D" w:rsidRDefault="0028164D" w:rsidP="00D23563"/>
    <w:p w:rsidR="009C0C81" w:rsidRDefault="009C0C81" w:rsidP="00D23563"/>
    <w:p w:rsidR="0028164D" w:rsidRPr="0028164D" w:rsidRDefault="0028164D" w:rsidP="00D23563"/>
    <w:p w:rsidR="00D23563" w:rsidRDefault="00D23563" w:rsidP="00D23563"/>
    <w:p w:rsidR="00D23563" w:rsidRDefault="00D23563"/>
    <w:p w:rsidR="00715045" w:rsidRDefault="00715045">
      <w:bookmarkStart w:id="0" w:name="_GoBack"/>
      <w:bookmarkEnd w:id="0"/>
    </w:p>
    <w:sectPr w:rsidR="00715045" w:rsidSect="005D44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50911"/>
    <w:multiLevelType w:val="hybridMultilevel"/>
    <w:tmpl w:val="0D2A617A"/>
    <w:lvl w:ilvl="0" w:tplc="55F2A91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5"/>
    <w:rsid w:val="002775BD"/>
    <w:rsid w:val="0028164D"/>
    <w:rsid w:val="0036044D"/>
    <w:rsid w:val="005D445B"/>
    <w:rsid w:val="006244E3"/>
    <w:rsid w:val="00715045"/>
    <w:rsid w:val="00720114"/>
    <w:rsid w:val="00776324"/>
    <w:rsid w:val="009C0C81"/>
    <w:rsid w:val="009F3ABE"/>
    <w:rsid w:val="00A1045E"/>
    <w:rsid w:val="00CD2531"/>
    <w:rsid w:val="00D23563"/>
    <w:rsid w:val="00EE47D9"/>
    <w:rsid w:val="00FA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987AEF"/>
  <w15:chartTrackingRefBased/>
  <w15:docId w15:val="{7F090C08-5474-864B-962C-B98195F7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 Jansen op de Haar</cp:lastModifiedBy>
  <cp:revision>2</cp:revision>
  <dcterms:created xsi:type="dcterms:W3CDTF">2020-05-15T07:14:00Z</dcterms:created>
  <dcterms:modified xsi:type="dcterms:W3CDTF">2020-05-15T07:14:00Z</dcterms:modified>
</cp:coreProperties>
</file>